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7A1E68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086C2F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7A1E68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9D4D48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7A1E68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5705E32D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056EC6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1B4CAD3C" w:rsidR="00610E56" w:rsidRPr="007A1E68" w:rsidRDefault="00A565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ZA: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7A1E68">
        <w:rPr>
          <w:rFonts w:asciiTheme="minorHAnsi" w:hAnsiTheme="minorHAnsi"/>
          <w:sz w:val="22"/>
          <w:szCs w:val="22"/>
        </w:rPr>
        <w:t xml:space="preserve"> cesta</w:t>
      </w:r>
      <w:r w:rsidRPr="007A1E68">
        <w:rPr>
          <w:rFonts w:asciiTheme="minorHAnsi" w:hAnsiTheme="minorHAnsi"/>
          <w:sz w:val="22"/>
          <w:szCs w:val="22"/>
        </w:rPr>
        <w:t xml:space="preserve"> 24, 1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DATUM: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VRSTA: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številka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GARANT: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2B5FC7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7A1E68">
        <w:rPr>
          <w:rFonts w:asciiTheme="minorHAnsi" w:hAnsiTheme="minorHAnsi"/>
          <w:sz w:val="22"/>
          <w:szCs w:val="22"/>
        </w:rPr>
        <w:t xml:space="preserve">o </w:t>
      </w:r>
      <w:r w:rsidRPr="007A1E68">
        <w:rPr>
          <w:rFonts w:asciiTheme="minorHAnsi" w:hAnsiTheme="minorHAnsi"/>
          <w:sz w:val="22"/>
          <w:szCs w:val="22"/>
        </w:rPr>
        <w:t>j</w:t>
      </w:r>
      <w:r w:rsidR="00AF3ED4" w:rsidRPr="007A1E68">
        <w:rPr>
          <w:rFonts w:asciiTheme="minorHAnsi" w:hAnsiTheme="minorHAnsi"/>
          <w:sz w:val="22"/>
          <w:szCs w:val="22"/>
        </w:rPr>
        <w:t>e</w:t>
      </w:r>
      <w:r w:rsidRPr="007A1E68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7A1E68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UPRAVIČENEC: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7A1E68">
        <w:rPr>
          <w:rFonts w:asciiTheme="minorHAnsi" w:hAnsiTheme="minorHAnsi"/>
          <w:sz w:val="22"/>
          <w:szCs w:val="22"/>
        </w:rPr>
        <w:t xml:space="preserve">cesta </w:t>
      </w:r>
      <w:r w:rsidRPr="007A1E68">
        <w:rPr>
          <w:rFonts w:asciiTheme="minorHAnsi" w:hAnsiTheme="minorHAnsi"/>
          <w:sz w:val="22"/>
          <w:szCs w:val="22"/>
        </w:rPr>
        <w:t>24, 1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7A1E6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naziv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št.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številka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z dne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23AABBA1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7E6DBA" w:rsidRPr="00123E31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Izjava Uprave RS za javna plačila, da je zahtevek za </w:t>
      </w:r>
      <w:r w:rsidR="007E6DBA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u</w:t>
      </w:r>
      <w:r w:rsidR="007E6DBA" w:rsidRPr="00123E31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novčenje podpisana oseba, ki je pooblaščena za zastopanje</w:t>
      </w:r>
    </w:p>
    <w:p w14:paraId="6E4995E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JEZIK V ZAHTEVANIH LISTINAH:</w:t>
      </w:r>
      <w:r w:rsidRPr="007A1E6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OBLIKA PREDLOŽITVE:</w:t>
      </w:r>
      <w:r w:rsidRPr="007A1E6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navede se SWIFT naslova garanta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KRAJ PREDLOŽITVE: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9D7C725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  <w:r w:rsidR="007E6DBA" w:rsidRPr="007E6DBA">
        <w:rPr>
          <w:rFonts w:asciiTheme="minorHAnsi" w:hAnsiTheme="minorHAnsi"/>
          <w:sz w:val="22"/>
          <w:szCs w:val="22"/>
        </w:rPr>
        <w:t xml:space="preserve"> </w:t>
      </w:r>
      <w:r w:rsidR="007E6DBA">
        <w:rPr>
          <w:rFonts w:asciiTheme="minorHAnsi" w:hAnsiTheme="minorHAnsi"/>
          <w:sz w:val="22"/>
          <w:szCs w:val="22"/>
        </w:rPr>
        <w:t xml:space="preserve">K zahtevku za unovčenje </w:t>
      </w:r>
      <w:r w:rsidR="007E6DBA">
        <w:rPr>
          <w:rFonts w:asciiTheme="minorHAnsi" w:hAnsiTheme="minorHAnsi"/>
          <w:sz w:val="22"/>
          <w:szCs w:val="22"/>
        </w:rPr>
        <w:lastRenderedPageBreak/>
        <w:t xml:space="preserve">zavarovanja se priloži tudi </w:t>
      </w:r>
      <w:r w:rsidR="007E6DBA" w:rsidRPr="00123E31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Izjava Uprave RS za javna plačila, da je zahtevek za </w:t>
      </w:r>
      <w:r w:rsidR="007E6DBA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u</w:t>
      </w:r>
      <w:r w:rsidR="007E6DBA" w:rsidRPr="00123E31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novčenje podpisana oseba, ki je pooblaščena za zastopanj</w:t>
      </w:r>
      <w:r w:rsidR="007E6DBA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e.</w:t>
      </w:r>
    </w:p>
    <w:p w14:paraId="6E4995F8" w14:textId="77777777" w:rsidR="00281459" w:rsidRPr="007A1E68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7A1E6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Zavarovanje se lahko unovči</w:t>
      </w:r>
      <w:r w:rsidR="0078267D" w:rsidRPr="007A1E68">
        <w:rPr>
          <w:rFonts w:asciiTheme="minorHAnsi" w:hAnsiTheme="minorHAnsi"/>
          <w:sz w:val="22"/>
          <w:szCs w:val="22"/>
        </w:rPr>
        <w:t xml:space="preserve"> </w:t>
      </w:r>
      <w:r w:rsidR="0078267D" w:rsidRPr="007A1E68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7A1E6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8B7891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4818636"/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>če se bo izkazalo, da izvajalec</w:t>
      </w:r>
      <w:r w:rsidRPr="008B7891">
        <w:rPr>
          <w:rFonts w:asciiTheme="minorHAnsi" w:hAnsiTheme="minorHAnsi"/>
          <w:sz w:val="22"/>
          <w:szCs w:val="22"/>
        </w:rPr>
        <w:t xml:space="preserve"> </w:t>
      </w:r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8B78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8B7891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8B7891">
        <w:rPr>
          <w:rFonts w:asciiTheme="minorHAnsi" w:eastAsia="Arial Unicode MS" w:hAnsiTheme="minorHAnsi"/>
          <w:kern w:val="1"/>
          <w:sz w:val="22"/>
          <w:szCs w:val="22"/>
        </w:rPr>
        <w:t xml:space="preserve">če </w:t>
      </w:r>
      <w:bookmarkStart w:id="5" w:name="_Hlk34818682"/>
      <w:r w:rsidRPr="008B7891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76F65C4E" w:rsidR="0047613A" w:rsidRPr="008B7891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>izvajalec krši katerokoli pogodbeno obveznost glede varovanja</w:t>
      </w:r>
      <w:r w:rsidR="00D40B9F" w:rsidRPr="008B7891">
        <w:rPr>
          <w:rFonts w:asciiTheme="minorHAnsi" w:hAnsiTheme="minorHAnsi"/>
          <w:kern w:val="1"/>
          <w:sz w:val="22"/>
          <w:szCs w:val="22"/>
          <w:lang w:eastAsia="ar-SA"/>
        </w:rPr>
        <w:t xml:space="preserve"> podatkov</w:t>
      </w:r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>, ali</w:t>
      </w:r>
      <w:bookmarkEnd w:id="6"/>
    </w:p>
    <w:p w14:paraId="6E4995FE" w14:textId="021751D3" w:rsidR="00842C6E" w:rsidRPr="008B7891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8B7891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7A1E68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7A1E68">
        <w:rPr>
          <w:rFonts w:asciiTheme="minorHAnsi" w:hAnsiTheme="minorHAnsi"/>
          <w:sz w:val="22"/>
          <w:szCs w:val="22"/>
        </w:rPr>
        <w:t xml:space="preserve"> v Ljubljani</w:t>
      </w:r>
      <w:r w:rsidRPr="007A1E68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E09F1D6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7A1E68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7A1E68">
        <w:rPr>
          <w:rFonts w:asciiTheme="minorHAnsi" w:hAnsiTheme="minorHAnsi"/>
          <w:sz w:val="22"/>
          <w:szCs w:val="22"/>
        </w:rPr>
        <w:t>.</w:t>
      </w:r>
      <w:r w:rsidR="003D0BCA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009439C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</w:t>
      </w:r>
      <w:r w:rsidR="005B321C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7A1E68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D4C54" w14:textId="77777777" w:rsidR="005C2DEE" w:rsidRDefault="005C2DE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BC1B" w14:textId="77777777" w:rsidR="005C2DEE" w:rsidRDefault="005C2D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8176" w14:textId="77777777" w:rsidR="005C2DEE" w:rsidRDefault="005C2D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53DB1C0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9DE2D" w14:textId="77777777" w:rsidR="005C2DEE" w:rsidRDefault="005C2D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5684"/>
    <w:rsid w:val="000415C6"/>
    <w:rsid w:val="00056EC6"/>
    <w:rsid w:val="0006203A"/>
    <w:rsid w:val="000A2041"/>
    <w:rsid w:val="000C6DFC"/>
    <w:rsid w:val="000D035E"/>
    <w:rsid w:val="001022FC"/>
    <w:rsid w:val="00147BD7"/>
    <w:rsid w:val="0015665A"/>
    <w:rsid w:val="001679B9"/>
    <w:rsid w:val="001D1CE1"/>
    <w:rsid w:val="00213837"/>
    <w:rsid w:val="00235505"/>
    <w:rsid w:val="00281459"/>
    <w:rsid w:val="00286203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A63B7"/>
    <w:rsid w:val="004E3739"/>
    <w:rsid w:val="005B321C"/>
    <w:rsid w:val="005C2DEE"/>
    <w:rsid w:val="005D059A"/>
    <w:rsid w:val="00610E56"/>
    <w:rsid w:val="006924CB"/>
    <w:rsid w:val="00704DA5"/>
    <w:rsid w:val="007441CB"/>
    <w:rsid w:val="0078267D"/>
    <w:rsid w:val="007A1E68"/>
    <w:rsid w:val="007C256A"/>
    <w:rsid w:val="007C5557"/>
    <w:rsid w:val="007E6DBA"/>
    <w:rsid w:val="00842C6E"/>
    <w:rsid w:val="00853646"/>
    <w:rsid w:val="0089423C"/>
    <w:rsid w:val="008B7891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D4D48"/>
    <w:rsid w:val="009E3F98"/>
    <w:rsid w:val="00A05A9E"/>
    <w:rsid w:val="00A56589"/>
    <w:rsid w:val="00A665E7"/>
    <w:rsid w:val="00AD2F01"/>
    <w:rsid w:val="00AF3ED4"/>
    <w:rsid w:val="00B153E3"/>
    <w:rsid w:val="00B16D25"/>
    <w:rsid w:val="00B6398A"/>
    <w:rsid w:val="00B6594F"/>
    <w:rsid w:val="00BB3D1A"/>
    <w:rsid w:val="00BF5FDB"/>
    <w:rsid w:val="00BF6BB9"/>
    <w:rsid w:val="00C4017C"/>
    <w:rsid w:val="00C96759"/>
    <w:rsid w:val="00CA6F06"/>
    <w:rsid w:val="00CD4CDE"/>
    <w:rsid w:val="00D13E7C"/>
    <w:rsid w:val="00D40B9F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ED5592"/>
    <w:rsid w:val="00F438FB"/>
    <w:rsid w:val="00F4539D"/>
    <w:rsid w:val="00F52547"/>
    <w:rsid w:val="00F62753"/>
    <w:rsid w:val="00F708CF"/>
    <w:rsid w:val="00FB499D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6</cp:revision>
  <cp:lastPrinted>2018-09-24T13:14:00Z</cp:lastPrinted>
  <dcterms:created xsi:type="dcterms:W3CDTF">2024-07-11T09:22:00Z</dcterms:created>
  <dcterms:modified xsi:type="dcterms:W3CDTF">2024-08-13T07:30:00Z</dcterms:modified>
</cp:coreProperties>
</file>